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54" w:rsidRPr="00DF7990" w:rsidRDefault="00DF7990" w:rsidP="00DF7990">
      <w:pPr>
        <w:jc w:val="center"/>
        <w:rPr>
          <w:b/>
          <w:sz w:val="28"/>
        </w:rPr>
      </w:pPr>
      <w:r w:rsidRPr="004F264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DC3610" wp14:editId="3F12F302">
            <wp:simplePos x="0" y="0"/>
            <wp:positionH relativeFrom="column">
              <wp:posOffset>8170223</wp:posOffset>
            </wp:positionH>
            <wp:positionV relativeFrom="paragraph">
              <wp:posOffset>-700644</wp:posOffset>
            </wp:positionV>
            <wp:extent cx="105727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64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-487515</wp:posOffset>
            </wp:positionH>
            <wp:positionV relativeFrom="paragraph">
              <wp:posOffset>-724889</wp:posOffset>
            </wp:positionV>
            <wp:extent cx="1057275" cy="990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5D">
        <w:rPr>
          <w:b/>
          <w:sz w:val="28"/>
        </w:rPr>
        <w:t>Redfield Ed</w:t>
      </w:r>
      <w:r w:rsidRPr="00DF7990">
        <w:rPr>
          <w:b/>
          <w:sz w:val="28"/>
        </w:rPr>
        <w:t>ge SEND Provision Map</w:t>
      </w:r>
    </w:p>
    <w:tbl>
      <w:tblPr>
        <w:tblStyle w:val="TableGrid"/>
        <w:tblpPr w:leftFromText="180" w:rightFromText="180" w:vertAnchor="page" w:horzAnchor="margin" w:tblpXSpec="center" w:tblpY="2227"/>
        <w:tblW w:w="15235" w:type="dxa"/>
        <w:tblLook w:val="04A0" w:firstRow="1" w:lastRow="0" w:firstColumn="1" w:lastColumn="0" w:noHBand="0" w:noVBand="1"/>
      </w:tblPr>
      <w:tblGrid>
        <w:gridCol w:w="1696"/>
        <w:gridCol w:w="3119"/>
        <w:gridCol w:w="3544"/>
        <w:gridCol w:w="3402"/>
        <w:gridCol w:w="3474"/>
      </w:tblGrid>
      <w:tr w:rsidR="0093275D" w:rsidTr="003D2381">
        <w:trPr>
          <w:trHeight w:val="371"/>
        </w:trPr>
        <w:tc>
          <w:tcPr>
            <w:tcW w:w="1696" w:type="dxa"/>
            <w:shd w:val="clear" w:color="auto" w:fill="C5E0B3" w:themeFill="accent6" w:themeFillTint="66"/>
          </w:tcPr>
          <w:p w:rsidR="00670C0F" w:rsidRPr="00DF7990" w:rsidRDefault="00670C0F" w:rsidP="00670C0F">
            <w:pPr>
              <w:jc w:val="center"/>
              <w:rPr>
                <w:b/>
              </w:rPr>
            </w:pPr>
            <w:r w:rsidRPr="00DF7990">
              <w:rPr>
                <w:b/>
              </w:rPr>
              <w:t>Area of Need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670C0F" w:rsidRPr="00DF7990" w:rsidRDefault="00670C0F" w:rsidP="00670C0F">
            <w:pPr>
              <w:jc w:val="center"/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670C0F" w:rsidRPr="00DF7990" w:rsidRDefault="00D52C08" w:rsidP="00670C0F">
            <w:pPr>
              <w:jc w:val="center"/>
              <w:rPr>
                <w:b/>
              </w:rPr>
            </w:pPr>
            <w:r>
              <w:rPr>
                <w:b/>
              </w:rPr>
              <w:t>Additional support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670C0F" w:rsidRPr="00DF7990" w:rsidRDefault="00670C0F" w:rsidP="00670C0F">
            <w:pPr>
              <w:jc w:val="center"/>
              <w:rPr>
                <w:b/>
              </w:rPr>
            </w:pPr>
            <w:r w:rsidRPr="00DF7990">
              <w:rPr>
                <w:b/>
              </w:rPr>
              <w:t>SEN Support</w:t>
            </w:r>
          </w:p>
        </w:tc>
        <w:tc>
          <w:tcPr>
            <w:tcW w:w="3474" w:type="dxa"/>
            <w:shd w:val="clear" w:color="auto" w:fill="C5E0B3" w:themeFill="accent6" w:themeFillTint="66"/>
          </w:tcPr>
          <w:p w:rsidR="00670C0F" w:rsidRPr="00DF7990" w:rsidRDefault="00670C0F" w:rsidP="00670C0F">
            <w:pPr>
              <w:jc w:val="center"/>
              <w:rPr>
                <w:b/>
              </w:rPr>
            </w:pPr>
            <w:r w:rsidRPr="00DF7990">
              <w:rPr>
                <w:b/>
              </w:rPr>
              <w:t>EHCP</w:t>
            </w:r>
          </w:p>
        </w:tc>
      </w:tr>
      <w:tr w:rsidR="00670C0F" w:rsidTr="003D2381">
        <w:trPr>
          <w:trHeight w:val="744"/>
        </w:trPr>
        <w:tc>
          <w:tcPr>
            <w:tcW w:w="1696" w:type="dxa"/>
            <w:shd w:val="clear" w:color="auto" w:fill="C5E0B3" w:themeFill="accent6" w:themeFillTint="66"/>
          </w:tcPr>
          <w:p w:rsidR="0093275D" w:rsidRDefault="0093275D" w:rsidP="00670C0F">
            <w:pPr>
              <w:jc w:val="center"/>
              <w:rPr>
                <w:b/>
              </w:rPr>
            </w:pPr>
          </w:p>
          <w:p w:rsidR="00670C0F" w:rsidRPr="00DF7990" w:rsidRDefault="00670C0F" w:rsidP="00670C0F">
            <w:pPr>
              <w:jc w:val="center"/>
              <w:rPr>
                <w:b/>
              </w:rPr>
            </w:pPr>
            <w:r w:rsidRPr="00DF7990">
              <w:rPr>
                <w:b/>
              </w:rPr>
              <w:t>Communication and Interaction</w:t>
            </w:r>
          </w:p>
        </w:tc>
        <w:tc>
          <w:tcPr>
            <w:tcW w:w="3119" w:type="dxa"/>
          </w:tcPr>
          <w:p w:rsidR="00670C0F" w:rsidRPr="0093275D" w:rsidRDefault="00D52C08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Visual timetable</w:t>
            </w:r>
          </w:p>
          <w:p w:rsidR="007D5626" w:rsidRPr="0093275D" w:rsidRDefault="003B7730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Structured routines</w:t>
            </w:r>
          </w:p>
          <w:p w:rsidR="003B7730" w:rsidRPr="0093275D" w:rsidRDefault="003B7730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Buddies from another class</w:t>
            </w:r>
          </w:p>
          <w:p w:rsidR="003B7730" w:rsidRDefault="003B7730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Use of clear language</w:t>
            </w:r>
          </w:p>
          <w:p w:rsidR="00CC0D14" w:rsidRDefault="00CC0D14" w:rsidP="00670C0F">
            <w:pPr>
              <w:rPr>
                <w:sz w:val="20"/>
              </w:rPr>
            </w:pPr>
            <w:r>
              <w:rPr>
                <w:sz w:val="20"/>
              </w:rPr>
              <w:t>Modelled expectations</w:t>
            </w:r>
          </w:p>
          <w:p w:rsidR="003D2381" w:rsidRPr="0093275D" w:rsidRDefault="003D2381" w:rsidP="00670C0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7D5626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Lego therapy</w:t>
            </w:r>
            <w:r w:rsidR="00E04E6C">
              <w:rPr>
                <w:sz w:val="20"/>
              </w:rPr>
              <w:t xml:space="preserve"> intervention</w:t>
            </w:r>
          </w:p>
          <w:p w:rsidR="007D5626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Social skills group</w:t>
            </w:r>
            <w:r w:rsidR="003D2381">
              <w:rPr>
                <w:sz w:val="20"/>
              </w:rPr>
              <w:t>s</w:t>
            </w:r>
          </w:p>
          <w:p w:rsidR="00E04E6C" w:rsidRPr="0093275D" w:rsidRDefault="003B7730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Increased visual aids</w:t>
            </w:r>
          </w:p>
        </w:tc>
        <w:tc>
          <w:tcPr>
            <w:tcW w:w="3402" w:type="dxa"/>
          </w:tcPr>
          <w:p w:rsidR="00670C0F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Speech and Language Therapy</w:t>
            </w:r>
            <w:r w:rsidR="0093275D" w:rsidRPr="0093275D">
              <w:rPr>
                <w:sz w:val="20"/>
              </w:rPr>
              <w:t xml:space="preserve"> – 1:1 with TA, following plans from therapist.</w:t>
            </w:r>
          </w:p>
          <w:p w:rsidR="003F6424" w:rsidRDefault="003F6424" w:rsidP="00670C0F">
            <w:pPr>
              <w:rPr>
                <w:sz w:val="20"/>
              </w:rPr>
            </w:pPr>
            <w:r>
              <w:rPr>
                <w:sz w:val="20"/>
              </w:rPr>
              <w:t>Support from ASD specialists.</w:t>
            </w:r>
          </w:p>
          <w:p w:rsidR="003F6424" w:rsidRDefault="003D2381" w:rsidP="00670C0F">
            <w:pPr>
              <w:rPr>
                <w:sz w:val="20"/>
              </w:rPr>
            </w:pPr>
            <w:r>
              <w:rPr>
                <w:sz w:val="20"/>
              </w:rPr>
              <w:t>Bespoke s</w:t>
            </w:r>
            <w:r w:rsidR="003F6424">
              <w:rPr>
                <w:sz w:val="20"/>
              </w:rPr>
              <w:t>ocial stories.</w:t>
            </w:r>
          </w:p>
          <w:p w:rsidR="00792B95" w:rsidRDefault="00792B95" w:rsidP="00670C0F">
            <w:pPr>
              <w:rPr>
                <w:sz w:val="20"/>
              </w:rPr>
            </w:pPr>
            <w:r>
              <w:rPr>
                <w:sz w:val="20"/>
              </w:rPr>
              <w:t>Bear cards intervention.</w:t>
            </w:r>
          </w:p>
          <w:p w:rsidR="00E04E6C" w:rsidRDefault="00E04E6C" w:rsidP="00670C0F">
            <w:pPr>
              <w:rPr>
                <w:sz w:val="20"/>
              </w:rPr>
            </w:pPr>
            <w:r>
              <w:rPr>
                <w:sz w:val="20"/>
              </w:rPr>
              <w:t>Attention autism intervention.</w:t>
            </w:r>
          </w:p>
          <w:p w:rsidR="003D2381" w:rsidRPr="0093275D" w:rsidRDefault="003D2381" w:rsidP="00670C0F">
            <w:pPr>
              <w:rPr>
                <w:sz w:val="20"/>
              </w:rPr>
            </w:pPr>
            <w:r>
              <w:rPr>
                <w:sz w:val="20"/>
              </w:rPr>
              <w:t xml:space="preserve">Circle of </w:t>
            </w:r>
            <w:proofErr w:type="gramStart"/>
            <w:r>
              <w:rPr>
                <w:sz w:val="20"/>
              </w:rPr>
              <w:t>friends</w:t>
            </w:r>
            <w:proofErr w:type="gramEnd"/>
            <w:r>
              <w:rPr>
                <w:sz w:val="20"/>
              </w:rPr>
              <w:t xml:space="preserve"> intervention.</w:t>
            </w:r>
          </w:p>
        </w:tc>
        <w:tc>
          <w:tcPr>
            <w:tcW w:w="3474" w:type="dxa"/>
          </w:tcPr>
          <w:p w:rsidR="00670C0F" w:rsidRPr="0093275D" w:rsidRDefault="0093275D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Regular speech and language therapy with a therapist</w:t>
            </w:r>
          </w:p>
          <w:p w:rsidR="00670C0F" w:rsidRDefault="00EF2B1C" w:rsidP="00670C0F">
            <w:pPr>
              <w:rPr>
                <w:sz w:val="20"/>
              </w:rPr>
            </w:pPr>
            <w:r>
              <w:rPr>
                <w:sz w:val="20"/>
              </w:rPr>
              <w:t>1:1 support to develop friendships</w:t>
            </w:r>
            <w:r w:rsidR="003C769C">
              <w:rPr>
                <w:sz w:val="20"/>
              </w:rPr>
              <w:t>,</w:t>
            </w:r>
            <w:r>
              <w:rPr>
                <w:sz w:val="20"/>
              </w:rPr>
              <w:t xml:space="preserve"> facilitate </w:t>
            </w:r>
            <w:r w:rsidR="003C769C">
              <w:rPr>
                <w:sz w:val="20"/>
              </w:rPr>
              <w:t xml:space="preserve">inclusion, </w:t>
            </w:r>
            <w:proofErr w:type="gramStart"/>
            <w:r w:rsidR="003C769C">
              <w:rPr>
                <w:sz w:val="20"/>
              </w:rPr>
              <w:t>adapt</w:t>
            </w:r>
            <w:proofErr w:type="gramEnd"/>
            <w:r w:rsidR="003C769C">
              <w:rPr>
                <w:sz w:val="20"/>
              </w:rPr>
              <w:t xml:space="preserve"> language.</w:t>
            </w:r>
          </w:p>
          <w:p w:rsidR="00670C0F" w:rsidRDefault="004607E3" w:rsidP="00670C0F">
            <w:pPr>
              <w:rPr>
                <w:sz w:val="20"/>
              </w:rPr>
            </w:pPr>
            <w:r>
              <w:rPr>
                <w:sz w:val="20"/>
              </w:rPr>
              <w:t>Use of PECS/other visual communication systems</w:t>
            </w:r>
          </w:p>
          <w:p w:rsidR="003D2381" w:rsidRPr="0093275D" w:rsidRDefault="003D2381" w:rsidP="00670C0F">
            <w:pPr>
              <w:rPr>
                <w:sz w:val="20"/>
              </w:rPr>
            </w:pPr>
          </w:p>
        </w:tc>
      </w:tr>
      <w:tr w:rsidR="00670C0F" w:rsidTr="003D2381">
        <w:trPr>
          <w:trHeight w:val="371"/>
        </w:trPr>
        <w:tc>
          <w:tcPr>
            <w:tcW w:w="1696" w:type="dxa"/>
            <w:shd w:val="clear" w:color="auto" w:fill="C5E0B3" w:themeFill="accent6" w:themeFillTint="66"/>
          </w:tcPr>
          <w:p w:rsidR="0093275D" w:rsidRDefault="0093275D" w:rsidP="00670C0F">
            <w:pPr>
              <w:jc w:val="center"/>
              <w:rPr>
                <w:b/>
              </w:rPr>
            </w:pPr>
          </w:p>
          <w:p w:rsidR="00670C0F" w:rsidRPr="00DF7990" w:rsidRDefault="00670C0F" w:rsidP="00670C0F">
            <w:pPr>
              <w:jc w:val="center"/>
              <w:rPr>
                <w:b/>
              </w:rPr>
            </w:pPr>
            <w:r w:rsidRPr="00DF7990">
              <w:rPr>
                <w:b/>
              </w:rPr>
              <w:t>Cognition and Learning</w:t>
            </w:r>
          </w:p>
        </w:tc>
        <w:tc>
          <w:tcPr>
            <w:tcW w:w="3119" w:type="dxa"/>
          </w:tcPr>
          <w:p w:rsidR="00670C0F" w:rsidRPr="0093275D" w:rsidRDefault="00D52C08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Differentiated learning opportunities</w:t>
            </w:r>
          </w:p>
          <w:p w:rsidR="00D52C08" w:rsidRPr="0093275D" w:rsidRDefault="00D52C08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Use of manipulative</w:t>
            </w:r>
            <w:r w:rsidR="003D2381">
              <w:rPr>
                <w:sz w:val="20"/>
              </w:rPr>
              <w:t>s</w:t>
            </w:r>
            <w:r w:rsidRPr="0093275D">
              <w:rPr>
                <w:sz w:val="20"/>
              </w:rPr>
              <w:t xml:space="preserve"> and visuals to support conceptual understanding</w:t>
            </w:r>
          </w:p>
          <w:p w:rsidR="00D52C08" w:rsidRPr="0093275D" w:rsidRDefault="0069544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In class support from teacher/teaching assistant</w:t>
            </w:r>
          </w:p>
          <w:p w:rsidR="00695446" w:rsidRDefault="0069544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Writing frames and scaffolds</w:t>
            </w:r>
          </w:p>
          <w:p w:rsidR="00E04E6C" w:rsidRPr="0093275D" w:rsidRDefault="00E04E6C" w:rsidP="00670C0F">
            <w:pPr>
              <w:rPr>
                <w:sz w:val="20"/>
              </w:rPr>
            </w:pPr>
            <w:r>
              <w:rPr>
                <w:sz w:val="20"/>
              </w:rPr>
              <w:t>Modelled examples</w:t>
            </w:r>
          </w:p>
        </w:tc>
        <w:tc>
          <w:tcPr>
            <w:tcW w:w="3544" w:type="dxa"/>
          </w:tcPr>
          <w:p w:rsidR="00670C0F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Access to Clicker to record writing</w:t>
            </w:r>
          </w:p>
          <w:p w:rsidR="007D5626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Additional 1:1 reading with teacher/TA/Reading assistant</w:t>
            </w:r>
          </w:p>
          <w:p w:rsidR="007D5626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Additional 1:1 Maths with Maths assistant</w:t>
            </w:r>
          </w:p>
          <w:p w:rsidR="003B7730" w:rsidRPr="0093275D" w:rsidRDefault="003B7730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Precision teaching</w:t>
            </w:r>
            <w:r w:rsidR="003F6424">
              <w:rPr>
                <w:sz w:val="20"/>
              </w:rPr>
              <w:t xml:space="preserve"> for core skills </w:t>
            </w:r>
            <w:proofErr w:type="spellStart"/>
            <w:r w:rsidR="003F6424">
              <w:rPr>
                <w:sz w:val="20"/>
              </w:rPr>
              <w:t>e.g</w:t>
            </w:r>
            <w:proofErr w:type="spellEnd"/>
            <w:r w:rsidR="003F6424">
              <w:rPr>
                <w:sz w:val="20"/>
              </w:rPr>
              <w:t xml:space="preserve"> phonics, spellings, number facts</w:t>
            </w:r>
          </w:p>
        </w:tc>
        <w:tc>
          <w:tcPr>
            <w:tcW w:w="3402" w:type="dxa"/>
          </w:tcPr>
          <w:p w:rsidR="00670C0F" w:rsidRDefault="003B7730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Beat Dyslexia intervention</w:t>
            </w:r>
          </w:p>
          <w:p w:rsidR="003F6424" w:rsidRDefault="003D2381" w:rsidP="00670C0F">
            <w:pPr>
              <w:rPr>
                <w:sz w:val="20"/>
              </w:rPr>
            </w:pPr>
            <w:r>
              <w:rPr>
                <w:sz w:val="20"/>
              </w:rPr>
              <w:t>Support from an</w:t>
            </w:r>
            <w:r w:rsidR="003F6424">
              <w:rPr>
                <w:sz w:val="20"/>
              </w:rPr>
              <w:t xml:space="preserve"> Educational Psychologist.</w:t>
            </w:r>
          </w:p>
          <w:p w:rsidR="00792B95" w:rsidRDefault="00792B95" w:rsidP="00670C0F">
            <w:pPr>
              <w:rPr>
                <w:sz w:val="20"/>
              </w:rPr>
            </w:pPr>
            <w:r>
              <w:rPr>
                <w:sz w:val="20"/>
              </w:rPr>
              <w:t>Additional reading</w:t>
            </w:r>
          </w:p>
          <w:p w:rsidR="00792B95" w:rsidRDefault="00792B95" w:rsidP="00670C0F">
            <w:pPr>
              <w:rPr>
                <w:sz w:val="20"/>
              </w:rPr>
            </w:pPr>
            <w:r>
              <w:rPr>
                <w:sz w:val="20"/>
              </w:rPr>
              <w:t>Additional Maths</w:t>
            </w:r>
            <w:r w:rsidR="003D2381">
              <w:rPr>
                <w:sz w:val="20"/>
              </w:rPr>
              <w:t xml:space="preserve"> (number sense/ times tables)</w:t>
            </w:r>
          </w:p>
          <w:p w:rsidR="00792B95" w:rsidRDefault="00792B95" w:rsidP="00670C0F">
            <w:pPr>
              <w:rPr>
                <w:sz w:val="20"/>
              </w:rPr>
            </w:pPr>
            <w:r>
              <w:rPr>
                <w:sz w:val="20"/>
              </w:rPr>
              <w:t>Precision teaching</w:t>
            </w:r>
          </w:p>
          <w:p w:rsidR="00792B95" w:rsidRPr="0093275D" w:rsidRDefault="00792B95" w:rsidP="00670C0F">
            <w:pPr>
              <w:rPr>
                <w:sz w:val="20"/>
              </w:rPr>
            </w:pPr>
            <w:r>
              <w:rPr>
                <w:sz w:val="20"/>
              </w:rPr>
              <w:t>Individual task planner</w:t>
            </w:r>
          </w:p>
        </w:tc>
        <w:tc>
          <w:tcPr>
            <w:tcW w:w="3474" w:type="dxa"/>
          </w:tcPr>
          <w:p w:rsidR="00670C0F" w:rsidRDefault="003D2381" w:rsidP="00670C0F">
            <w:pPr>
              <w:rPr>
                <w:sz w:val="20"/>
              </w:rPr>
            </w:pPr>
            <w:r>
              <w:rPr>
                <w:sz w:val="20"/>
              </w:rPr>
              <w:t xml:space="preserve">1:1 support for some </w:t>
            </w:r>
            <w:r w:rsidR="00EF2B1C">
              <w:rPr>
                <w:sz w:val="20"/>
              </w:rPr>
              <w:t>learning.</w:t>
            </w:r>
          </w:p>
          <w:p w:rsidR="004607E3" w:rsidRDefault="004607E3" w:rsidP="00670C0F">
            <w:pPr>
              <w:rPr>
                <w:sz w:val="20"/>
              </w:rPr>
            </w:pPr>
            <w:r>
              <w:rPr>
                <w:sz w:val="20"/>
              </w:rPr>
              <w:t>Bespoke curriculum.</w:t>
            </w:r>
          </w:p>
          <w:p w:rsidR="004607E3" w:rsidRDefault="004607E3" w:rsidP="00670C0F">
            <w:pPr>
              <w:rPr>
                <w:sz w:val="20"/>
              </w:rPr>
            </w:pPr>
            <w:r>
              <w:rPr>
                <w:sz w:val="20"/>
              </w:rPr>
              <w:t>Access to assistive technology.</w:t>
            </w:r>
          </w:p>
          <w:p w:rsidR="004607E3" w:rsidRPr="0093275D" w:rsidRDefault="004607E3" w:rsidP="00670C0F">
            <w:pPr>
              <w:rPr>
                <w:sz w:val="20"/>
              </w:rPr>
            </w:pPr>
            <w:r>
              <w:rPr>
                <w:sz w:val="20"/>
              </w:rPr>
              <w:t>Pre-teaching and consolidation sessions.</w:t>
            </w:r>
          </w:p>
          <w:p w:rsidR="00670C0F" w:rsidRDefault="00792B95" w:rsidP="00670C0F">
            <w:pPr>
              <w:rPr>
                <w:sz w:val="20"/>
              </w:rPr>
            </w:pPr>
            <w:r>
              <w:rPr>
                <w:sz w:val="20"/>
              </w:rPr>
              <w:t>Individual work station.</w:t>
            </w:r>
          </w:p>
          <w:p w:rsidR="0002144B" w:rsidRPr="0093275D" w:rsidRDefault="00CC0D14" w:rsidP="00670C0F">
            <w:pPr>
              <w:rPr>
                <w:sz w:val="20"/>
              </w:rPr>
            </w:pPr>
            <w:r>
              <w:rPr>
                <w:sz w:val="20"/>
              </w:rPr>
              <w:t>Support from</w:t>
            </w:r>
            <w:r w:rsidR="0002144B">
              <w:rPr>
                <w:sz w:val="20"/>
              </w:rPr>
              <w:t xml:space="preserve"> Educational Psychologist.</w:t>
            </w:r>
          </w:p>
        </w:tc>
      </w:tr>
      <w:tr w:rsidR="00670C0F" w:rsidTr="003D2381">
        <w:trPr>
          <w:trHeight w:val="744"/>
        </w:trPr>
        <w:tc>
          <w:tcPr>
            <w:tcW w:w="1696" w:type="dxa"/>
            <w:shd w:val="clear" w:color="auto" w:fill="C5E0B3" w:themeFill="accent6" w:themeFillTint="66"/>
          </w:tcPr>
          <w:p w:rsidR="0093275D" w:rsidRDefault="0093275D" w:rsidP="00670C0F">
            <w:pPr>
              <w:jc w:val="center"/>
              <w:rPr>
                <w:b/>
              </w:rPr>
            </w:pPr>
          </w:p>
          <w:p w:rsidR="00670C0F" w:rsidRPr="00DF7990" w:rsidRDefault="00670C0F" w:rsidP="00670C0F">
            <w:pPr>
              <w:jc w:val="center"/>
              <w:rPr>
                <w:b/>
              </w:rPr>
            </w:pPr>
            <w:r w:rsidRPr="00DF7990">
              <w:rPr>
                <w:b/>
              </w:rPr>
              <w:t>Social, Emotional and Mental Health</w:t>
            </w:r>
          </w:p>
        </w:tc>
        <w:tc>
          <w:tcPr>
            <w:tcW w:w="3119" w:type="dxa"/>
          </w:tcPr>
          <w:p w:rsidR="00670C0F" w:rsidRPr="0093275D" w:rsidRDefault="00D52C08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Zones of regulation approach and daily check in</w:t>
            </w:r>
          </w:p>
          <w:p w:rsidR="00D52C08" w:rsidRPr="0093275D" w:rsidRDefault="00D52C08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Calm corner in classroom</w:t>
            </w:r>
          </w:p>
          <w:p w:rsidR="007D5626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 xml:space="preserve">Whole </w:t>
            </w:r>
            <w:r w:rsidR="00CC0D14">
              <w:rPr>
                <w:sz w:val="20"/>
              </w:rPr>
              <w:t>school behaviour system</w:t>
            </w:r>
          </w:p>
          <w:p w:rsidR="003B7730" w:rsidRPr="0093275D" w:rsidRDefault="003B7730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Jigsaw PSHE curriculum</w:t>
            </w:r>
          </w:p>
        </w:tc>
        <w:tc>
          <w:tcPr>
            <w:tcW w:w="3544" w:type="dxa"/>
          </w:tcPr>
          <w:p w:rsidR="00670C0F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Time to talk</w:t>
            </w:r>
          </w:p>
          <w:p w:rsidR="007D5626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ELSA</w:t>
            </w:r>
          </w:p>
          <w:p w:rsidR="007D5626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Art therapy</w:t>
            </w:r>
          </w:p>
          <w:p w:rsidR="007D5626" w:rsidRDefault="007D5626" w:rsidP="00670C0F">
            <w:pPr>
              <w:rPr>
                <w:sz w:val="20"/>
              </w:rPr>
            </w:pPr>
            <w:proofErr w:type="spellStart"/>
            <w:r w:rsidRPr="0093275D">
              <w:rPr>
                <w:sz w:val="20"/>
              </w:rPr>
              <w:t>Sandtray</w:t>
            </w:r>
            <w:proofErr w:type="spellEnd"/>
            <w:r w:rsidRPr="0093275D">
              <w:rPr>
                <w:sz w:val="20"/>
              </w:rPr>
              <w:t xml:space="preserve"> therapy</w:t>
            </w:r>
          </w:p>
          <w:p w:rsidR="00792B95" w:rsidRDefault="00792B95" w:rsidP="00670C0F">
            <w:pPr>
              <w:rPr>
                <w:sz w:val="20"/>
              </w:rPr>
            </w:pPr>
            <w:r>
              <w:rPr>
                <w:sz w:val="20"/>
              </w:rPr>
              <w:t>Zones of regulation intervention</w:t>
            </w:r>
          </w:p>
          <w:p w:rsidR="003D2381" w:rsidRPr="0093275D" w:rsidRDefault="003D2381" w:rsidP="00670C0F">
            <w:pPr>
              <w:rPr>
                <w:sz w:val="20"/>
              </w:rPr>
            </w:pPr>
            <w:r>
              <w:rPr>
                <w:sz w:val="20"/>
              </w:rPr>
              <w:t>CBT strategies</w:t>
            </w:r>
          </w:p>
        </w:tc>
        <w:tc>
          <w:tcPr>
            <w:tcW w:w="3402" w:type="dxa"/>
          </w:tcPr>
          <w:p w:rsidR="00670C0F" w:rsidRDefault="003F6424" w:rsidP="00670C0F">
            <w:pPr>
              <w:rPr>
                <w:sz w:val="20"/>
              </w:rPr>
            </w:pPr>
            <w:r>
              <w:rPr>
                <w:sz w:val="20"/>
              </w:rPr>
              <w:t>Support from</w:t>
            </w:r>
            <w:r w:rsidR="007D5626" w:rsidRPr="0093275D">
              <w:rPr>
                <w:sz w:val="20"/>
              </w:rPr>
              <w:t xml:space="preserve"> external </w:t>
            </w:r>
            <w:r>
              <w:rPr>
                <w:sz w:val="20"/>
              </w:rPr>
              <w:t xml:space="preserve">mental health </w:t>
            </w:r>
            <w:r w:rsidR="007D5626" w:rsidRPr="0093275D">
              <w:rPr>
                <w:sz w:val="20"/>
              </w:rPr>
              <w:t>services</w:t>
            </w:r>
          </w:p>
          <w:p w:rsidR="00792B95" w:rsidRDefault="00792B95" w:rsidP="00670C0F">
            <w:pPr>
              <w:rPr>
                <w:sz w:val="20"/>
              </w:rPr>
            </w:pPr>
            <w:r>
              <w:rPr>
                <w:sz w:val="20"/>
              </w:rPr>
              <w:t>Regular check-ins with key adult</w:t>
            </w:r>
          </w:p>
          <w:p w:rsidR="003D2381" w:rsidRPr="0093275D" w:rsidRDefault="003D2381" w:rsidP="00670C0F">
            <w:pPr>
              <w:rPr>
                <w:sz w:val="20"/>
              </w:rPr>
            </w:pPr>
            <w:r>
              <w:rPr>
                <w:sz w:val="20"/>
              </w:rPr>
              <w:t>Individual work station</w:t>
            </w:r>
          </w:p>
        </w:tc>
        <w:tc>
          <w:tcPr>
            <w:tcW w:w="3474" w:type="dxa"/>
          </w:tcPr>
          <w:p w:rsidR="00670C0F" w:rsidRPr="0093275D" w:rsidRDefault="00EF2B1C" w:rsidP="00670C0F">
            <w:pPr>
              <w:rPr>
                <w:sz w:val="20"/>
              </w:rPr>
            </w:pPr>
            <w:r>
              <w:rPr>
                <w:sz w:val="20"/>
              </w:rPr>
              <w:t>1:1 support to regulate and manage emotions.</w:t>
            </w:r>
          </w:p>
          <w:p w:rsidR="00670C0F" w:rsidRPr="0093275D" w:rsidRDefault="00A9057A" w:rsidP="00670C0F">
            <w:pPr>
              <w:rPr>
                <w:sz w:val="20"/>
              </w:rPr>
            </w:pPr>
            <w:r>
              <w:rPr>
                <w:sz w:val="20"/>
              </w:rPr>
              <w:t>Bespoke emotional intervention in school/ through external providers</w:t>
            </w:r>
          </w:p>
          <w:p w:rsidR="00670C0F" w:rsidRPr="0093275D" w:rsidRDefault="00670C0F" w:rsidP="00670C0F">
            <w:pPr>
              <w:rPr>
                <w:sz w:val="20"/>
              </w:rPr>
            </w:pPr>
          </w:p>
        </w:tc>
      </w:tr>
      <w:tr w:rsidR="00670C0F" w:rsidTr="003D2381">
        <w:trPr>
          <w:trHeight w:val="371"/>
        </w:trPr>
        <w:tc>
          <w:tcPr>
            <w:tcW w:w="1696" w:type="dxa"/>
            <w:shd w:val="clear" w:color="auto" w:fill="C5E0B3" w:themeFill="accent6" w:themeFillTint="66"/>
          </w:tcPr>
          <w:p w:rsidR="0093275D" w:rsidRDefault="0093275D" w:rsidP="00670C0F">
            <w:pPr>
              <w:jc w:val="center"/>
              <w:rPr>
                <w:b/>
              </w:rPr>
            </w:pPr>
          </w:p>
          <w:p w:rsidR="00670C0F" w:rsidRPr="00DF7990" w:rsidRDefault="00670C0F" w:rsidP="00670C0F">
            <w:pPr>
              <w:jc w:val="center"/>
              <w:rPr>
                <w:b/>
              </w:rPr>
            </w:pPr>
            <w:r w:rsidRPr="00DF7990">
              <w:rPr>
                <w:b/>
              </w:rPr>
              <w:t>Sensory and Physical</w:t>
            </w:r>
          </w:p>
        </w:tc>
        <w:tc>
          <w:tcPr>
            <w:tcW w:w="3119" w:type="dxa"/>
          </w:tcPr>
          <w:p w:rsidR="00670C0F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Movement breaks</w:t>
            </w:r>
          </w:p>
          <w:p w:rsidR="00CC0D14" w:rsidRDefault="00CC0D14" w:rsidP="00670C0F">
            <w:pPr>
              <w:rPr>
                <w:sz w:val="20"/>
              </w:rPr>
            </w:pPr>
            <w:r>
              <w:rPr>
                <w:sz w:val="20"/>
              </w:rPr>
              <w:t>Develop Fundamental Movement Skills in PE</w:t>
            </w:r>
          </w:p>
          <w:p w:rsidR="00CC0D14" w:rsidRPr="0093275D" w:rsidRDefault="00CC0D14" w:rsidP="00670C0F">
            <w:pPr>
              <w:rPr>
                <w:sz w:val="20"/>
              </w:rPr>
            </w:pPr>
            <w:r>
              <w:rPr>
                <w:sz w:val="20"/>
              </w:rPr>
              <w:t>Access to a range of play equipment</w:t>
            </w:r>
          </w:p>
        </w:tc>
        <w:tc>
          <w:tcPr>
            <w:tcW w:w="3544" w:type="dxa"/>
          </w:tcPr>
          <w:p w:rsidR="00670C0F" w:rsidRPr="0093275D" w:rsidRDefault="007D5626" w:rsidP="003D2381">
            <w:pPr>
              <w:rPr>
                <w:sz w:val="20"/>
              </w:rPr>
            </w:pPr>
            <w:r w:rsidRPr="0093275D">
              <w:rPr>
                <w:sz w:val="20"/>
              </w:rPr>
              <w:t>Handwriting intervention</w:t>
            </w:r>
            <w:r w:rsidR="003D2381" w:rsidRPr="0093275D">
              <w:rPr>
                <w:sz w:val="20"/>
              </w:rPr>
              <w:t xml:space="preserve"> </w:t>
            </w:r>
            <w:r w:rsidR="003D2381" w:rsidRPr="0093275D">
              <w:rPr>
                <w:sz w:val="20"/>
              </w:rPr>
              <w:t>Handwriting grips</w:t>
            </w:r>
          </w:p>
          <w:p w:rsidR="007D5626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Fine motor skills intervention</w:t>
            </w:r>
          </w:p>
          <w:p w:rsidR="003B7730" w:rsidRPr="0093275D" w:rsidRDefault="003B7730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SMART moves</w:t>
            </w:r>
            <w:r w:rsidR="003D2381">
              <w:rPr>
                <w:sz w:val="20"/>
              </w:rPr>
              <w:t xml:space="preserve"> intervention</w:t>
            </w:r>
          </w:p>
          <w:p w:rsidR="003B7730" w:rsidRDefault="003B7730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 xml:space="preserve">Modified resources </w:t>
            </w:r>
            <w:proofErr w:type="spellStart"/>
            <w:r w:rsidRPr="0093275D">
              <w:rPr>
                <w:sz w:val="20"/>
              </w:rPr>
              <w:t>e.g</w:t>
            </w:r>
            <w:proofErr w:type="spellEnd"/>
            <w:r w:rsidRPr="0093275D">
              <w:rPr>
                <w:sz w:val="20"/>
              </w:rPr>
              <w:t xml:space="preserve"> large print</w:t>
            </w:r>
          </w:p>
          <w:p w:rsidR="00792B95" w:rsidRPr="0093275D" w:rsidRDefault="00792B95" w:rsidP="00670C0F">
            <w:pPr>
              <w:rPr>
                <w:sz w:val="20"/>
              </w:rPr>
            </w:pPr>
            <w:r>
              <w:rPr>
                <w:sz w:val="20"/>
              </w:rPr>
              <w:t>Access to sensory aids e.g. fidget toys</w:t>
            </w:r>
            <w:r w:rsidR="003D2381">
              <w:rPr>
                <w:sz w:val="20"/>
              </w:rPr>
              <w:t xml:space="preserve">, </w:t>
            </w:r>
            <w:proofErr w:type="spellStart"/>
            <w:r w:rsidR="003D2381">
              <w:rPr>
                <w:sz w:val="20"/>
              </w:rPr>
              <w:t>therabands</w:t>
            </w:r>
            <w:proofErr w:type="spellEnd"/>
            <w:r w:rsidR="003D2381">
              <w:rPr>
                <w:sz w:val="20"/>
              </w:rPr>
              <w:t>, wobble cushion</w:t>
            </w:r>
          </w:p>
        </w:tc>
        <w:tc>
          <w:tcPr>
            <w:tcW w:w="3402" w:type="dxa"/>
          </w:tcPr>
          <w:p w:rsidR="00670C0F" w:rsidRPr="0093275D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Access to sensory room as part of a planned sensory diet</w:t>
            </w:r>
          </w:p>
          <w:p w:rsidR="007D5626" w:rsidRDefault="007D5626" w:rsidP="00670C0F">
            <w:pPr>
              <w:rPr>
                <w:sz w:val="20"/>
              </w:rPr>
            </w:pPr>
            <w:r w:rsidRPr="0093275D">
              <w:rPr>
                <w:sz w:val="20"/>
              </w:rPr>
              <w:t>Adapted equipment</w:t>
            </w:r>
          </w:p>
          <w:p w:rsidR="003F6424" w:rsidRDefault="003F6424" w:rsidP="00670C0F">
            <w:pPr>
              <w:rPr>
                <w:sz w:val="20"/>
              </w:rPr>
            </w:pPr>
            <w:r>
              <w:rPr>
                <w:sz w:val="20"/>
              </w:rPr>
              <w:t>Support from the Occupational Therapist.</w:t>
            </w:r>
          </w:p>
          <w:p w:rsidR="003F6424" w:rsidRPr="0093275D" w:rsidRDefault="003F6424" w:rsidP="00670C0F">
            <w:pPr>
              <w:rPr>
                <w:sz w:val="20"/>
              </w:rPr>
            </w:pPr>
            <w:r>
              <w:rPr>
                <w:sz w:val="20"/>
              </w:rPr>
              <w:t>Support from ASD specialists.</w:t>
            </w:r>
          </w:p>
        </w:tc>
        <w:tc>
          <w:tcPr>
            <w:tcW w:w="3474" w:type="dxa"/>
          </w:tcPr>
          <w:p w:rsidR="004607E3" w:rsidRPr="0093275D" w:rsidRDefault="00EF2B1C" w:rsidP="00670C0F">
            <w:pPr>
              <w:rPr>
                <w:sz w:val="20"/>
              </w:rPr>
            </w:pPr>
            <w:r>
              <w:rPr>
                <w:sz w:val="20"/>
              </w:rPr>
              <w:t>1:1/ 2:1 support to manage toileting</w:t>
            </w:r>
            <w:r w:rsidR="004607E3">
              <w:rPr>
                <w:sz w:val="20"/>
              </w:rPr>
              <w:t xml:space="preserve"> needs.</w:t>
            </w:r>
          </w:p>
          <w:p w:rsidR="0002144B" w:rsidRPr="0093275D" w:rsidRDefault="0002144B" w:rsidP="0002144B">
            <w:pPr>
              <w:rPr>
                <w:sz w:val="20"/>
              </w:rPr>
            </w:pPr>
            <w:r w:rsidRPr="0093275D">
              <w:rPr>
                <w:sz w:val="20"/>
              </w:rPr>
              <w:t>Access to sensory room as part of a planned sensory diet</w:t>
            </w:r>
          </w:p>
          <w:p w:rsidR="00670C0F" w:rsidRPr="0093275D" w:rsidRDefault="0002144B" w:rsidP="0002144B">
            <w:pPr>
              <w:rPr>
                <w:sz w:val="20"/>
              </w:rPr>
            </w:pPr>
            <w:r w:rsidRPr="0093275D">
              <w:rPr>
                <w:sz w:val="20"/>
              </w:rPr>
              <w:t>Adapted equipment</w:t>
            </w:r>
          </w:p>
          <w:p w:rsidR="00670C0F" w:rsidRPr="0093275D" w:rsidRDefault="0002144B" w:rsidP="00670C0F">
            <w:pPr>
              <w:rPr>
                <w:sz w:val="20"/>
              </w:rPr>
            </w:pPr>
            <w:r>
              <w:rPr>
                <w:sz w:val="20"/>
              </w:rPr>
              <w:t>Support from external agencies.</w:t>
            </w:r>
          </w:p>
        </w:tc>
      </w:tr>
    </w:tbl>
    <w:p w:rsidR="003D2381" w:rsidRDefault="003D2381">
      <w:pPr>
        <w:rPr>
          <w:sz w:val="20"/>
        </w:rPr>
      </w:pPr>
    </w:p>
    <w:p w:rsidR="0093275D" w:rsidRPr="003D2381" w:rsidRDefault="0093275D">
      <w:pPr>
        <w:rPr>
          <w:sz w:val="18"/>
        </w:rPr>
      </w:pPr>
      <w:r w:rsidRPr="003D2381">
        <w:rPr>
          <w:sz w:val="18"/>
        </w:rPr>
        <w:t xml:space="preserve">Please note that these are examples of the types of provision that is usually available at each level of SEND. </w:t>
      </w:r>
      <w:r w:rsidR="003F6424" w:rsidRPr="003D2381">
        <w:rPr>
          <w:sz w:val="18"/>
        </w:rPr>
        <w:t xml:space="preserve">Not all provision within a band will be appropriate for all children. </w:t>
      </w:r>
      <w:r w:rsidRPr="003D2381">
        <w:rPr>
          <w:sz w:val="18"/>
        </w:rPr>
        <w:t>There may be instances where a pupil is accessing support outside of their level and there can be some overlap.  If you have any questions, please contact the school</w:t>
      </w:r>
      <w:r w:rsidR="003D2381" w:rsidRPr="003D2381">
        <w:rPr>
          <w:sz w:val="18"/>
        </w:rPr>
        <w:t xml:space="preserve"> SEN</w:t>
      </w:r>
      <w:r w:rsidRPr="003D2381">
        <w:rPr>
          <w:sz w:val="18"/>
        </w:rPr>
        <w:t>Co who can provide more information.</w:t>
      </w:r>
      <w:bookmarkStart w:id="0" w:name="_GoBack"/>
      <w:bookmarkEnd w:id="0"/>
    </w:p>
    <w:sectPr w:rsidR="0093275D" w:rsidRPr="003D2381" w:rsidSect="00DF7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90"/>
    <w:rsid w:val="0002144B"/>
    <w:rsid w:val="000F71D2"/>
    <w:rsid w:val="003B7730"/>
    <w:rsid w:val="003C769C"/>
    <w:rsid w:val="003D2381"/>
    <w:rsid w:val="003F6424"/>
    <w:rsid w:val="004607E3"/>
    <w:rsid w:val="00670C0F"/>
    <w:rsid w:val="00695446"/>
    <w:rsid w:val="00792B95"/>
    <w:rsid w:val="007D5626"/>
    <w:rsid w:val="00870D54"/>
    <w:rsid w:val="0093275D"/>
    <w:rsid w:val="00A9057A"/>
    <w:rsid w:val="00CC0D14"/>
    <w:rsid w:val="00D52C08"/>
    <w:rsid w:val="00DF7990"/>
    <w:rsid w:val="00E04E6C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CC08"/>
  <w15:chartTrackingRefBased/>
  <w15:docId w15:val="{1B3187B2-B679-41D7-B29B-75D527EA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May</dc:creator>
  <cp:keywords/>
  <dc:description/>
  <cp:lastModifiedBy>Jenny May</cp:lastModifiedBy>
  <cp:revision>14</cp:revision>
  <dcterms:created xsi:type="dcterms:W3CDTF">2022-01-27T16:17:00Z</dcterms:created>
  <dcterms:modified xsi:type="dcterms:W3CDTF">2022-05-19T09:15:00Z</dcterms:modified>
</cp:coreProperties>
</file>